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spacing w:after="312" w:afterLines="100" w:line="240" w:lineRule="atLeas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</w:rPr>
        <w:t>团体赛报名表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团队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名称</w:t>
      </w:r>
      <w:r>
        <w:rPr>
          <w:rFonts w:hint="eastAsia" w:ascii="仿宋_GB2312" w:hAnsi="微软雅黑" w:eastAsia="仿宋_GB2312"/>
          <w:sz w:val="28"/>
          <w:szCs w:val="28"/>
        </w:rPr>
        <w:t>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"/>
        <w:gridCol w:w="1175"/>
        <w:gridCol w:w="850"/>
        <w:gridCol w:w="3828"/>
        <w:gridCol w:w="992"/>
        <w:gridCol w:w="1128"/>
        <w:gridCol w:w="856"/>
        <w:gridCol w:w="426"/>
        <w:gridCol w:w="1472"/>
        <w:gridCol w:w="22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853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left="1125" w:leftChars="250" w:hanging="600" w:hangingChars="2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152400</wp:posOffset>
                      </wp:positionV>
                      <wp:extent cx="113665" cy="102870"/>
                      <wp:effectExtent l="4445" t="4445" r="1524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7pt;margin-top:12pt;height:8.1pt;width:8.95pt;z-index:251667456;mso-width-relative:page;mso-height-relative:page;" fillcolor="#FFFFFF" filled="t" stroked="t" coordsize="21600,21600" o:gfxdata="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QBA81wAAAAkB&#10;AAAPAAAAAAAAAAEAIAAAACIAAABkcnMvZG93bnJldi54bWxQSwECFAAUAAAACACHTuJAfCuTixwC&#10;AAAuBAAADgAAAAAAAAABACAAAAAm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167005</wp:posOffset>
                      </wp:positionV>
                      <wp:extent cx="113665" cy="102870"/>
                      <wp:effectExtent l="4445" t="4445" r="1524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2pt;margin-top:13.15pt;height:8.1pt;width:8.95pt;z-index:251658240;mso-width-relative:page;mso-height-relative:page;" fillcolor="#FFFFFF" filled="t" stroked="t" coordsize="21600,21600" o:gfxdata="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PtiG1AAAAAYBAAAP&#10;AAAAAAAAAAEAIAAAACIAAABkcnMvZG93bnJldi54bWxQSwECFAAUAAAACACHTuJABRW05RwCAAAu&#10;BAAADgAAAAAAAAABACAAAAAj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运营商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16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853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145415</wp:posOffset>
                      </wp:positionV>
                      <wp:extent cx="113665" cy="102870"/>
                      <wp:effectExtent l="4445" t="4445" r="15240" b="69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9.7pt;margin-top:11.45pt;height:8.1pt;width:8.95pt;z-index:251730944;mso-width-relative:page;mso-height-relative:page;" fillcolor="#FFFFFF" filled="t" stroked="t" coordsize="21600,21600" o:gfxdata="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0C1O2AAAAAkB&#10;AAAPAAAAAAAAAAEAIAAAACIAAABkcnMvZG93bnJldi54bWxQSwECFAAUAAAACACHTuJAK6gwNBsC&#10;AAAuBAAADgAAAAAAAAABACAAAAAn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144780</wp:posOffset>
                      </wp:positionV>
                      <wp:extent cx="113665" cy="102870"/>
                      <wp:effectExtent l="4445" t="4445" r="15240" b="698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1.4pt;height:8.1pt;width:8.95pt;z-index:251729920;mso-width-relative:page;mso-height-relative:page;" fillcolor="#FFFFFF" filled="t" stroked="t" coordsize="21600,21600" o:gfxdata="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+wasV1QAAAAYBAAAP&#10;AAAAAAAAAAEAIAAAACIAAABkcnMvZG93bnJldi54bWxQSwECFAAUAAAACACHTuJAw78CpxsCAAAu&#10;BAAADgAAAAAAAAABACAAAAAk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是（如是，请明确房间类型______）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否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身份证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现任岗位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163195</wp:posOffset>
                      </wp:positionV>
                      <wp:extent cx="113665" cy="102870"/>
                      <wp:effectExtent l="4445" t="4445" r="15240" b="698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95pt;margin-top:12.85pt;height:8.1pt;width:8.95pt;z-index:251669504;mso-width-relative:page;mso-height-relative:page;" fillcolor="#FFFFFF" filled="t" stroked="t" coordsize="21600,21600" o:gfxdata="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94QFD1wAAAAgB&#10;AAAPAAAAAAAAAAEAIAAAACIAAABkcnMvZG93bnJldi54bWxQSwECFAAUAAAACACHTuJAifFpIBwC&#10;AAAwBAAADgAAAAAAAAABACAAAAAm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4445" t="4445" r="15240" b="698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5pt;margin-top:12.65pt;height:8.1pt;width:8.95pt;z-index:251661312;mso-width-relative:page;mso-height-relative:page;" fillcolor="#FFFFFF" filled="t" stroked="t" coordsize="21600,21600" o:gfxdata="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0WOItQAAAAHAQAA&#10;DwAAAAAAAAABACAAAAAiAAAAZHJzL2Rvd25yZXYueG1sUEsBAhQAFAAAAAgAh07iQCUjJdcdAgAA&#10;MAQAAA4AAAAAAAAAAQAgAAAAIw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/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top"/>
          </w:tcPr>
          <w:p/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161290</wp:posOffset>
                      </wp:positionV>
                      <wp:extent cx="113665" cy="102870"/>
                      <wp:effectExtent l="4445" t="4445" r="15240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pt;margin-top:12.7pt;height:8.1pt;width:8.95pt;z-index:251668480;mso-width-relative:page;mso-height-relative:page;" fillcolor="#FFFFFF" filled="t" stroked="t" coordsize="21600,21600" o:gfxdata="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7aKydUAAAAHAQAA&#10;DwAAAAAAAAABACAAAAAiAAAAZHJzL2Rvd25yZXYueG1sUEsBAhQAFAAAAAgAh07iQPdp+jkcAgAA&#10;Lg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4445" t="4445" r="15240" b="698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75pt;margin-top:12.25pt;height:8.1pt;width:8.95pt;z-index:251662336;mso-width-relative:page;mso-height-relative:page;" fillcolor="#FFFFFF" filled="t" stroked="t" coordsize="21600,21600" o:gfxdata="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+0oQtcAAAAIAQAA&#10;DwAAAAAAAAABACAAAAAiAAAAZHJzL2Rvd25yZXYueG1sUEsBAhQAFAAAAAgAh07iQPeMUDEaAgAA&#10;MAQAAA4AAAAAAAAAAQAgAAAAJg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/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top"/>
          </w:tcPr>
          <w:p/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161290</wp:posOffset>
                      </wp:positionV>
                      <wp:extent cx="113665" cy="102870"/>
                      <wp:effectExtent l="4445" t="4445" r="15240" b="698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pt;margin-top:12.7pt;height:8.1pt;width:8.95pt;z-index:251670528;mso-width-relative:page;mso-height-relative:page;" fillcolor="#FFFFFF" filled="t" stroked="t" coordsize="21600,21600" o:gfxdata="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e2isnVAAAABwEA&#10;AA8AAAAAAAAAAQAgAAAAIgAAAGRycy9kb3ducmV2LnhtbFBLAQIUABQAAAAIAIdO4kAVO8+bHQIA&#10;ADA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4445" t="4445" r="15240" b="698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75pt;margin-top:12.25pt;height:8.1pt;width:8.95pt;z-index:251663360;mso-width-relative:page;mso-height-relative:page;" fillcolor="#FFFFFF" filled="t" stroked="t" coordsize="21600,21600" o:gfxdata="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7ShC1wAAAAgB&#10;AAAPAAAAAAAAAAEAIAAAACIAAABkcnMvZG93bnJldi54bWxQSwECFAAUAAAACACHTuJAuemDbBwC&#10;AAAwBAAADgAAAAAAAAABACAAAAAm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/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noWrap w:val="0"/>
            <w:vAlign w:val="top"/>
          </w:tcPr>
          <w:p/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4445" t="4445" r="15240" b="698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pt;margin-top:12.65pt;height:8.1pt;width:8.95pt;z-index:251671552;mso-width-relative:page;mso-height-relative:page;" fillcolor="#FFFFFF" filled="t" stroked="t" coordsize="21600,21600" o:gfxdata="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VdlWnVAAAABwEA&#10;AA8AAAAAAAAAAQAgAAAAIgAAAGRycy9kb3ducmV2LnhtbFBLAQIUABQAAAAIAIdO4kBQPrkfHQIA&#10;ADA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4445" t="4445" r="15240" b="698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75pt;margin-top:12.25pt;height:8.1pt;width:8.95pt;z-index:251664384;mso-width-relative:page;mso-height-relative:page;" fillcolor="#FFFFFF" filled="t" stroked="t" coordsize="21600,21600" o:gfxdata="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+0oQtcAAAAI&#10;AQAADwAAAAAAAAABACAAAAAiAAAAZHJzL2Rvd25yZXYueG1sUEsBAhQAFAAAAAgAh07iQBLVyiYd&#10;AgAAMAQAAA4AAAAAAAAAAQAgAAAAJg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注：1.住宿标准：</w:t>
      </w:r>
      <w:r>
        <w:rPr>
          <w:rFonts w:hint="eastAsia"/>
          <w:lang w:val="en-US" w:eastAsia="zh-CN"/>
        </w:rPr>
        <w:t>见附表</w:t>
      </w:r>
      <w:r>
        <w:rPr>
          <w:rFonts w:hint="eastAsia"/>
        </w:rPr>
        <w:t>，房费需自理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2.填写参赛人员姓名时，替补成员请注明“替补”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3.参赛人员应附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>
      <w:pPr>
        <w:spacing w:before="0" w:beforeLines="0"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spacing w:after="468" w:afterLines="1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个人赛报名表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50"/>
        <w:gridCol w:w="1989"/>
        <w:gridCol w:w="1990"/>
        <w:gridCol w:w="584"/>
        <w:gridCol w:w="1406"/>
        <w:gridCol w:w="693"/>
        <w:gridCol w:w="1297"/>
        <w:gridCol w:w="546"/>
        <w:gridCol w:w="1275"/>
        <w:gridCol w:w="426"/>
        <w:gridCol w:w="42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313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left="1125" w:leftChars="250" w:hanging="600" w:hangingChars="2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运营商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bookmarkStart w:id="0" w:name="_GoBack"/>
            <w:bookmarkEnd w:id="0"/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172720</wp:posOffset>
                      </wp:positionV>
                      <wp:extent cx="113665" cy="102870"/>
                      <wp:effectExtent l="4445" t="4445" r="15240" b="698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pt;margin-top:13.6pt;height:8.1pt;width:8.95pt;z-index:251672576;mso-width-relative:page;mso-height-relative:page;" fillcolor="#FFFFFF" filled="t" stroked="t" coordsize="21600,21600" o:gfxdata="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GE0jS2QAA&#10;AAkBAAAPAAAAAAAAAAEAIAAAACIAAABkcnMvZG93bnJldi54bWxQSwECFAAUAAAACACHTuJAtWcj&#10;CB0CAAAwBAAADgAAAAAAAAABACAAAAAoAQAAZHJzL2Uyb0RvYy54bWxQSwUGAAAAAAYABgBZAQAA&#10;t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167005</wp:posOffset>
                      </wp:positionV>
                      <wp:extent cx="113665" cy="102870"/>
                      <wp:effectExtent l="4445" t="4445" r="15240" b="698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2pt;margin-top:13.15pt;height:8.1pt;width:8.95pt;z-index:251665408;mso-width-relative:page;mso-height-relative:page;" fillcolor="#FFFFFF" filled="t" stroked="t" coordsize="21600,21600" o:gfxdata="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PtiG1AAAAAYBAAAP&#10;AAAAAAAAAAEAIAAAACIAAABkcnMvZG93bnJldi54bWxQSwECFAAUAAAACACHTuJAsokmtRwCAAAw&#10;BAAADgAAAAAAAAABACAAAAAj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77" w:type="dxa"/>
            <w:gridSpan w:val="6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单位地址</w:t>
            </w:r>
          </w:p>
        </w:tc>
        <w:tc>
          <w:tcPr>
            <w:tcW w:w="12689" w:type="dxa"/>
            <w:gridSpan w:val="1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313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145415</wp:posOffset>
                      </wp:positionV>
                      <wp:extent cx="113665" cy="102870"/>
                      <wp:effectExtent l="4445" t="4445" r="1524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9.7pt;margin-top:11.45pt;height:8.1pt;width:8.95pt;z-index:251675648;mso-width-relative:page;mso-height-relative:page;" fillcolor="#FFFFFF" filled="t" stroked="t" coordsize="21600,21600" o:gfxdata="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tAtTtgAAAAJ&#10;AQAADwAAAAAAAAABACAAAAAiAAAAZHJzL2Rvd25yZXYueG1sUEsBAhQAFAAAAAgAh07iQJQ8oRgc&#10;AgAALgQAAA4AAAAAAAAAAQAgAAAAJw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144780</wp:posOffset>
                      </wp:positionV>
                      <wp:extent cx="113665" cy="102870"/>
                      <wp:effectExtent l="4445" t="4445" r="1524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1.4pt;height:8.1pt;width:8.95pt;z-index:251674624;mso-width-relative:page;mso-height-relative:page;" fillcolor="#FFFFFF" filled="t" stroked="t" coordsize="21600,21600" o:gfxdata="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sGrFdUAAAAGAQAA&#10;DwAAAAAAAAABACAAAAAiAAAAZHJzL2Rvd25yZXYueG1sUEsBAhQAFAAAAAgAh07iQI5X3VccAgAA&#10;LgQAAA4AAAAAAAAAAQAgAAAAJA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是（如是，请注明房间类型______）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否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报名时间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现任岗位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175895</wp:posOffset>
                      </wp:positionV>
                      <wp:extent cx="113665" cy="102870"/>
                      <wp:effectExtent l="4445" t="4445" r="15240" b="698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pt;margin-top:13.85pt;height:8.1pt;width:8.95pt;z-index:251673600;mso-width-relative:page;mso-height-relative:page;" fillcolor="#FFFFFF" filled="t" stroked="t" coordsize="21600,21600" o:gfxdata="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7KxC9cAAAAJ&#10;AQAADwAAAAAAAAABACAAAAAiAAAAZHJzL2Rvd25yZXYueG1sUEsBAhQAFAAAAAgAh07iQDUrg+wd&#10;AgAAMAQAAA4AAAAAAAAAAQAgAAAAJg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微软雅黑" w:eastAsia="仿宋_GB2312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4445" t="4445" r="15240" b="6985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5pt;margin-top:12.65pt;height:8.1pt;width:8.95pt;z-index:251666432;mso-width-relative:page;mso-height-relative:page;" fillcolor="#FFFFFF" filled="t" stroked="t" coordsize="21600,21600" o:gfxdata="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0WOItQAAAAHAQAA&#10;DwAAAAAAAAABACAAAAAiAAAAZHJzL2Rvd25yZXYueG1sUEsBAhQAFAAAAAgAh07iQHtOULEdAgAA&#10;MAQAAA4AAAAAAAAAAQAgAAAAIw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line="240" w:lineRule="auto"/>
        <w:ind w:left="0" w:leftChars="0"/>
        <w:jc w:val="left"/>
        <w:rPr>
          <w:rFonts w:hint="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住宿标准：</w:t>
      </w:r>
      <w:r>
        <w:rPr>
          <w:rFonts w:hint="eastAsia"/>
          <w:lang w:val="en-US" w:eastAsia="zh-CN"/>
        </w:rPr>
        <w:t>见附表</w:t>
      </w:r>
      <w:r>
        <w:rPr>
          <w:rFonts w:hint="eastAsia"/>
        </w:rPr>
        <w:t>，房费需自理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2.参赛人员应附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>
      <w:pPr>
        <w:rPr>
          <w:highlight w:val="none"/>
        </w:rPr>
      </w:pPr>
    </w:p>
    <w:p>
      <w:r>
        <w:br w:type="page"/>
      </w:r>
    </w:p>
    <w:p>
      <w:pPr>
        <w:spacing w:before="0" w:beforeLines="0" w:line="240" w:lineRule="atLeas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竞赛周边酒店参考</w:t>
      </w:r>
    </w:p>
    <w:tbl>
      <w:tblPr>
        <w:tblW w:w="14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320"/>
        <w:gridCol w:w="1320"/>
        <w:gridCol w:w="1320"/>
        <w:gridCol w:w="1320"/>
        <w:gridCol w:w="1464"/>
        <w:gridCol w:w="1485"/>
        <w:gridCol w:w="34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酒店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星级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双标间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大床间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早餐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地址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希尔顿欢朋（江南大道）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高档型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双早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86036888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滨江区缤纷街599号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中赢铂金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高档型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单早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双早500元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87118833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滨江区春晓路61号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麦尖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高档型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双早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28000999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滨江区泰安路9号星光中心7层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注：可自行报杭州安恒信息股份有限公司预定，也可通过报名预定。如自行预定，请在报名表中标明。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6"/>
    <w:rsid w:val="00010BF8"/>
    <w:rsid w:val="000555F8"/>
    <w:rsid w:val="000F42B5"/>
    <w:rsid w:val="00193775"/>
    <w:rsid w:val="001C442B"/>
    <w:rsid w:val="002B0F3E"/>
    <w:rsid w:val="002B4D56"/>
    <w:rsid w:val="00417D83"/>
    <w:rsid w:val="004970C4"/>
    <w:rsid w:val="00500441"/>
    <w:rsid w:val="0051797C"/>
    <w:rsid w:val="00593156"/>
    <w:rsid w:val="00613FFE"/>
    <w:rsid w:val="0062158E"/>
    <w:rsid w:val="00661C34"/>
    <w:rsid w:val="006C6FB8"/>
    <w:rsid w:val="0073521B"/>
    <w:rsid w:val="008B01B6"/>
    <w:rsid w:val="008F43BC"/>
    <w:rsid w:val="00BD0CCD"/>
    <w:rsid w:val="00BE18AF"/>
    <w:rsid w:val="00BE2F02"/>
    <w:rsid w:val="00C840F8"/>
    <w:rsid w:val="00DB653B"/>
    <w:rsid w:val="00DD6999"/>
    <w:rsid w:val="00DF44F2"/>
    <w:rsid w:val="00E25FBA"/>
    <w:rsid w:val="00FA30DA"/>
    <w:rsid w:val="2B364D6F"/>
    <w:rsid w:val="49B76B3B"/>
    <w:rsid w:val="4F290DF6"/>
    <w:rsid w:val="5EDE25D4"/>
    <w:rsid w:val="6D4B29C3"/>
    <w:rsid w:val="76C3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2019-08-05T06:41:00Z</dcterms:created>
  <dc:creator>Windows 用户</dc:creator>
  <cp:lastModifiedBy>akstration</cp:lastModifiedBy>
  <dcterms:modified xsi:type="dcterms:W3CDTF">2019-08-06T10:40:21Z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